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DF4C" w14:textId="77777777" w:rsidR="00816942" w:rsidRPr="00816942" w:rsidRDefault="00816942" w:rsidP="00816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Widerrufsformular</w:t>
      </w:r>
      <w:proofErr w:type="spellEnd"/>
    </w:p>
    <w:p w14:paraId="2E81604B" w14:textId="1A361F72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–––––––––––––––––––––––</w:t>
      </w:r>
    </w:p>
    <w:p w14:paraId="3457F67D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Vertrag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widerrufen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wollen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füllen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bitte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dieses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senden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zurück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97D9B3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</w:p>
    <w:p w14:paraId="35877C06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3Market</w:t>
      </w:r>
    </w:p>
    <w:p w14:paraId="29ADBD69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Kopaninska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</w:t>
      </w:r>
    </w:p>
    <w:p w14:paraId="094826B6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252 25 Orech</w:t>
      </w:r>
    </w:p>
    <w:p w14:paraId="3001C51F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Tschechien</w:t>
      </w:r>
      <w:proofErr w:type="spellEnd"/>
    </w:p>
    <w:p w14:paraId="4EF40828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: info@3market.de</w:t>
      </w:r>
    </w:p>
    <w:p w14:paraId="02E9D4D4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Hiermit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widerrufe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(n)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 den von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mir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abgeschlossenen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Vertrag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Kauf der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folgenden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Waren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*)/</w:t>
      </w:r>
      <w:proofErr w:type="spellStart"/>
      <w:proofErr w:type="gram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Erbringung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folgenden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Dienstleistung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</w:t>
      </w:r>
    </w:p>
    <w:p w14:paraId="5F968AE0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</w:t>
      </w:r>
    </w:p>
    <w:p w14:paraId="2D5AA69E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</w:t>
      </w:r>
    </w:p>
    <w:p w14:paraId="09B6D3D1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Bestellt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 ____________ /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erhalten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 __________________</w:t>
      </w:r>
    </w:p>
    <w:p w14:paraId="45E8B94A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</w:t>
      </w:r>
    </w:p>
    <w:p w14:paraId="0C1926D9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Name des/der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Verbraucher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(s)</w:t>
      </w:r>
    </w:p>
    <w:p w14:paraId="3BF419F1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</w:t>
      </w:r>
    </w:p>
    <w:p w14:paraId="1E93F47D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Anschrift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des/der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Verbraucher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(s)</w:t>
      </w:r>
    </w:p>
    <w:p w14:paraId="2D173342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</w:t>
      </w:r>
    </w:p>
    <w:p w14:paraId="6E162844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Unterschrift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des/der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Verbraucher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(s) (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Mitteilung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Papier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313A8DE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</w:p>
    <w:p w14:paraId="044249B5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</w:t>
      </w:r>
    </w:p>
    <w:p w14:paraId="7E125E4C" w14:textId="77777777" w:rsidR="00816942" w:rsidRPr="00816942" w:rsidRDefault="00816942" w:rsidP="00816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(*)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Unzutreffendes</w:t>
      </w:r>
      <w:proofErr w:type="spellEnd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6942">
        <w:rPr>
          <w:rFonts w:ascii="Times New Roman" w:eastAsia="Times New Roman" w:hAnsi="Times New Roman" w:cs="Times New Roman"/>
          <w:sz w:val="24"/>
          <w:szCs w:val="24"/>
          <w:lang w:eastAsia="cs-CZ"/>
        </w:rPr>
        <w:t>streichen</w:t>
      </w:r>
      <w:proofErr w:type="spellEnd"/>
    </w:p>
    <w:p w14:paraId="1C59FE7D" w14:textId="77777777" w:rsidR="00BA772A" w:rsidRDefault="00BA772A"/>
    <w:sectPr w:rsidR="00BA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4A0B"/>
    <w:multiLevelType w:val="multilevel"/>
    <w:tmpl w:val="78DA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572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42"/>
    <w:rsid w:val="00816942"/>
    <w:rsid w:val="00B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2DB8"/>
  <w15:chartTrackingRefBased/>
  <w15:docId w15:val="{68CBA833-A96C-425D-BD74-39CE258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Svitek</dc:creator>
  <cp:keywords/>
  <dc:description/>
  <cp:lastModifiedBy>Marian Svitek</cp:lastModifiedBy>
  <cp:revision>1</cp:revision>
  <dcterms:created xsi:type="dcterms:W3CDTF">2023-03-31T14:30:00Z</dcterms:created>
  <dcterms:modified xsi:type="dcterms:W3CDTF">2023-03-31T14:32:00Z</dcterms:modified>
</cp:coreProperties>
</file>